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B708" w14:textId="12FCCA72" w:rsidR="00A26EA4" w:rsidRPr="0046551B" w:rsidRDefault="0046551B" w:rsidP="005D2954">
      <w:pPr>
        <w:spacing w:after="0"/>
        <w:ind w:firstLine="709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ОПИТУВАЛЬНИК ЩОДО ОЦІНКИ СТАНУ ПОСІВІВ</w:t>
      </w:r>
    </w:p>
    <w:p w14:paraId="3D7073F7" w14:textId="28BEE47F" w:rsidR="00A26EA4" w:rsidRPr="006A23EF" w:rsidRDefault="00A26EA4" w:rsidP="006A23EF">
      <w:pPr>
        <w:spacing w:after="0"/>
        <w:ind w:firstLine="709"/>
        <w:jc w:val="both"/>
        <w:rPr>
          <w:rFonts w:cs="Times New Roman"/>
        </w:rPr>
      </w:pPr>
    </w:p>
    <w:p w14:paraId="740355B6" w14:textId="582876E7" w:rsidR="008D3E39" w:rsidRPr="00226C6D" w:rsidRDefault="008D3E39" w:rsidP="00226C6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226C6D">
        <w:rPr>
          <w:rFonts w:cs="Times New Roman"/>
          <w:sz w:val="24"/>
          <w:szCs w:val="24"/>
          <w:lang w:val="uk-UA"/>
        </w:rPr>
        <w:t xml:space="preserve">Назва господарства __________________________________________________________ </w:t>
      </w:r>
    </w:p>
    <w:p w14:paraId="2366596E" w14:textId="77777777" w:rsidR="008D3E39" w:rsidRDefault="008D3E39" w:rsidP="008D3E39">
      <w:pPr>
        <w:pStyle w:val="a3"/>
        <w:spacing w:after="0"/>
        <w:ind w:left="709"/>
        <w:jc w:val="both"/>
        <w:rPr>
          <w:rFonts w:cs="Times New Roman"/>
          <w:sz w:val="24"/>
          <w:szCs w:val="24"/>
          <w:lang w:val="uk-UA"/>
        </w:rPr>
      </w:pPr>
    </w:p>
    <w:p w14:paraId="55FFEE13" w14:textId="6CB4ED5F" w:rsidR="00D40FB6" w:rsidRPr="00226C6D" w:rsidRDefault="0046551B" w:rsidP="00226C6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226C6D">
        <w:rPr>
          <w:rFonts w:cs="Times New Roman"/>
          <w:sz w:val="24"/>
          <w:szCs w:val="24"/>
          <w:lang w:val="uk-UA"/>
        </w:rPr>
        <w:t>Посіви якої культури Ви хочете оцінити</w:t>
      </w:r>
      <w:r w:rsidR="00A820EA" w:rsidRPr="00226C6D">
        <w:rPr>
          <w:rFonts w:cs="Times New Roman"/>
          <w:sz w:val="24"/>
          <w:szCs w:val="24"/>
          <w:lang w:val="uk-UA"/>
        </w:rPr>
        <w:t>?</w:t>
      </w:r>
      <w:r w:rsidRPr="00226C6D">
        <w:rPr>
          <w:rFonts w:cs="Times New Roman"/>
          <w:sz w:val="24"/>
          <w:szCs w:val="24"/>
          <w:lang w:val="uk-UA"/>
        </w:rPr>
        <w:t>________</w:t>
      </w:r>
      <w:r w:rsidR="009123FE" w:rsidRPr="00226C6D">
        <w:rPr>
          <w:rFonts w:cs="Times New Roman"/>
          <w:sz w:val="24"/>
          <w:szCs w:val="24"/>
          <w:lang w:val="uk-UA"/>
        </w:rPr>
        <w:t>______</w:t>
      </w:r>
      <w:r w:rsidR="005D2954" w:rsidRPr="00226C6D">
        <w:rPr>
          <w:rFonts w:cs="Times New Roman"/>
          <w:sz w:val="24"/>
          <w:szCs w:val="24"/>
          <w:lang w:val="uk-UA"/>
        </w:rPr>
        <w:t>_____________</w:t>
      </w:r>
      <w:r w:rsidRPr="00226C6D">
        <w:rPr>
          <w:rFonts w:cs="Times New Roman"/>
          <w:sz w:val="24"/>
          <w:szCs w:val="24"/>
          <w:lang w:val="uk-UA"/>
        </w:rPr>
        <w:t>_____________</w:t>
      </w:r>
    </w:p>
    <w:p w14:paraId="31854ABF" w14:textId="77777777" w:rsidR="0046551B" w:rsidRPr="005D2954" w:rsidRDefault="0046551B" w:rsidP="0046551B">
      <w:pPr>
        <w:pStyle w:val="a3"/>
        <w:spacing w:after="0"/>
        <w:ind w:left="709"/>
        <w:jc w:val="both"/>
        <w:rPr>
          <w:rFonts w:cs="Times New Roman"/>
          <w:sz w:val="24"/>
          <w:szCs w:val="24"/>
          <w:lang w:val="uk-UA"/>
        </w:rPr>
      </w:pPr>
    </w:p>
    <w:p w14:paraId="2EB9EFCC" w14:textId="566B57AD" w:rsidR="0046551B" w:rsidRPr="00B10180" w:rsidRDefault="00FF222C" w:rsidP="00226C6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Надати </w:t>
      </w:r>
      <w:r w:rsidR="0046551B" w:rsidRPr="00B10180">
        <w:rPr>
          <w:rFonts w:cs="Times New Roman"/>
          <w:sz w:val="24"/>
          <w:szCs w:val="24"/>
          <w:lang w:val="uk-UA"/>
        </w:rPr>
        <w:t xml:space="preserve">перелік полів </w:t>
      </w:r>
      <w:r w:rsidR="00AC575F" w:rsidRPr="00B10180">
        <w:rPr>
          <w:rFonts w:cs="Times New Roman"/>
          <w:sz w:val="24"/>
          <w:szCs w:val="24"/>
          <w:lang w:val="uk-UA"/>
        </w:rPr>
        <w:t xml:space="preserve">(якщо їх багато, </w:t>
      </w:r>
      <w:r w:rsidR="00166A28" w:rsidRPr="00B10180">
        <w:rPr>
          <w:rFonts w:cs="Times New Roman"/>
          <w:sz w:val="24"/>
          <w:szCs w:val="24"/>
          <w:lang w:val="uk-UA"/>
        </w:rPr>
        <w:t xml:space="preserve">подати </w:t>
      </w:r>
      <w:r w:rsidR="009123FE" w:rsidRPr="00B10180">
        <w:rPr>
          <w:rFonts w:cs="Times New Roman"/>
          <w:sz w:val="24"/>
          <w:szCs w:val="24"/>
          <w:lang w:val="uk-UA"/>
        </w:rPr>
        <w:t>перелік на окремому аркуші</w:t>
      </w:r>
      <w:r w:rsidR="00166A28" w:rsidRPr="00B10180">
        <w:rPr>
          <w:rFonts w:cs="Times New Roman"/>
          <w:sz w:val="24"/>
          <w:szCs w:val="24"/>
          <w:lang w:val="uk-UA"/>
        </w:rPr>
        <w:t>)</w:t>
      </w:r>
      <w:r w:rsidR="009123FE" w:rsidRPr="00B10180">
        <w:rPr>
          <w:rFonts w:cs="Times New Roman"/>
          <w:sz w:val="24"/>
          <w:szCs w:val="24"/>
          <w:lang w:val="uk-UA"/>
        </w:rPr>
        <w:t>___________________________________</w:t>
      </w:r>
      <w:r w:rsidR="0046551B" w:rsidRPr="00B10180">
        <w:rPr>
          <w:rFonts w:cs="Times New Roman"/>
          <w:sz w:val="24"/>
          <w:szCs w:val="24"/>
          <w:lang w:val="uk-UA"/>
        </w:rPr>
        <w:t>_______________________________</w:t>
      </w:r>
      <w:r w:rsidR="005D2954" w:rsidRPr="00B10180">
        <w:rPr>
          <w:rFonts w:cs="Times New Roman"/>
          <w:sz w:val="24"/>
          <w:szCs w:val="24"/>
          <w:lang w:val="uk-UA"/>
        </w:rPr>
        <w:t>_____________</w:t>
      </w:r>
      <w:r w:rsidR="0046551B" w:rsidRPr="00B10180">
        <w:rPr>
          <w:rFonts w:cs="Times New Roman"/>
          <w:sz w:val="24"/>
          <w:szCs w:val="24"/>
          <w:lang w:val="uk-UA"/>
        </w:rPr>
        <w:t>__</w:t>
      </w:r>
    </w:p>
    <w:p w14:paraId="1ACC7A49" w14:textId="5A4DEA8E" w:rsidR="0046551B" w:rsidRPr="00B10180" w:rsidRDefault="00166A28" w:rsidP="00226C6D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Надати </w:t>
      </w:r>
      <w:r w:rsidR="0046551B" w:rsidRPr="00B10180">
        <w:rPr>
          <w:rFonts w:cs="Times New Roman"/>
          <w:sz w:val="24"/>
          <w:szCs w:val="24"/>
          <w:lang w:val="uk-UA"/>
        </w:rPr>
        <w:t xml:space="preserve">координати </w:t>
      </w:r>
      <w:r w:rsidR="00AD416A" w:rsidRPr="00B10180">
        <w:rPr>
          <w:rFonts w:cs="Times New Roman"/>
          <w:sz w:val="24"/>
          <w:szCs w:val="24"/>
          <w:lang w:val="uk-UA"/>
        </w:rPr>
        <w:t>полів</w:t>
      </w:r>
      <w:r w:rsidRPr="00B10180">
        <w:rPr>
          <w:rFonts w:cs="Times New Roman"/>
          <w:sz w:val="24"/>
          <w:szCs w:val="24"/>
          <w:lang w:val="uk-UA"/>
        </w:rPr>
        <w:t xml:space="preserve"> (за наявності, </w:t>
      </w:r>
      <w:r w:rsidR="0046551B" w:rsidRPr="00B10180">
        <w:rPr>
          <w:rFonts w:cs="Times New Roman"/>
          <w:sz w:val="24"/>
          <w:szCs w:val="24"/>
          <w:lang w:val="uk-UA"/>
        </w:rPr>
        <w:t>на окремому аркуші</w:t>
      </w:r>
      <w:r w:rsidRPr="00B10180">
        <w:rPr>
          <w:rFonts w:cs="Times New Roman"/>
          <w:sz w:val="24"/>
          <w:szCs w:val="24"/>
          <w:lang w:val="uk-UA"/>
        </w:rPr>
        <w:t xml:space="preserve">) або надати файл/-и  у форматах </w:t>
      </w:r>
      <w:proofErr w:type="spellStart"/>
      <w:r w:rsidRPr="00B10180">
        <w:rPr>
          <w:rFonts w:cs="Times New Roman"/>
          <w:sz w:val="24"/>
          <w:szCs w:val="24"/>
          <w:lang w:val="en-US"/>
        </w:rPr>
        <w:t>shp</w:t>
      </w:r>
      <w:proofErr w:type="spellEnd"/>
      <w:r w:rsidRPr="00B10180">
        <w:rPr>
          <w:rFonts w:cs="Times New Roman"/>
          <w:sz w:val="24"/>
          <w:szCs w:val="24"/>
        </w:rPr>
        <w:t xml:space="preserve">/ </w:t>
      </w:r>
      <w:proofErr w:type="spellStart"/>
      <w:r w:rsidRPr="00B10180">
        <w:rPr>
          <w:rFonts w:cs="Times New Roman"/>
          <w:sz w:val="24"/>
          <w:szCs w:val="24"/>
          <w:lang w:val="en-US"/>
        </w:rPr>
        <w:t>kml</w:t>
      </w:r>
      <w:proofErr w:type="spellEnd"/>
      <w:r w:rsidRPr="00B10180">
        <w:rPr>
          <w:rFonts w:cs="Times New Roman"/>
          <w:sz w:val="24"/>
          <w:szCs w:val="24"/>
        </w:rPr>
        <w:t xml:space="preserve">/ </w:t>
      </w:r>
      <w:proofErr w:type="spellStart"/>
      <w:r w:rsidRPr="00B10180">
        <w:rPr>
          <w:rFonts w:cs="Times New Roman"/>
          <w:sz w:val="24"/>
          <w:szCs w:val="24"/>
          <w:lang w:val="en-US"/>
        </w:rPr>
        <w:t>kmz</w:t>
      </w:r>
      <w:proofErr w:type="spellEnd"/>
    </w:p>
    <w:p w14:paraId="25429332" w14:textId="77777777" w:rsidR="00A820EA" w:rsidRPr="00B10180" w:rsidRDefault="00A820EA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EB47569" w14:textId="4F9CA896" w:rsidR="00D40FB6" w:rsidRPr="00B10180" w:rsidRDefault="00A820EA" w:rsidP="008476BA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Яка площа засіяна цією культурою (у гектарах)?</w:t>
      </w:r>
      <w:r w:rsidR="0046551B" w:rsidRPr="00B10180">
        <w:rPr>
          <w:rFonts w:cs="Times New Roman"/>
          <w:sz w:val="24"/>
          <w:szCs w:val="24"/>
          <w:lang w:val="uk-UA"/>
        </w:rPr>
        <w:t>_______</w:t>
      </w:r>
      <w:r w:rsidR="005D2954" w:rsidRPr="00B10180">
        <w:rPr>
          <w:rFonts w:cs="Times New Roman"/>
          <w:sz w:val="24"/>
          <w:szCs w:val="24"/>
          <w:lang w:val="uk-UA"/>
        </w:rPr>
        <w:t>__________________</w:t>
      </w:r>
      <w:r w:rsidR="0046551B" w:rsidRPr="00B10180">
        <w:rPr>
          <w:rFonts w:cs="Times New Roman"/>
          <w:sz w:val="24"/>
          <w:szCs w:val="24"/>
          <w:lang w:val="uk-UA"/>
        </w:rPr>
        <w:t>___</w:t>
      </w:r>
    </w:p>
    <w:p w14:paraId="69AE4E03" w14:textId="7B6BA08B" w:rsidR="00A820EA" w:rsidRPr="00B10180" w:rsidRDefault="00A820EA" w:rsidP="006A23EF">
      <w:pPr>
        <w:pStyle w:val="a3"/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</w:p>
    <w:p w14:paraId="4F450B2A" w14:textId="6319EC24" w:rsidR="004A7188" w:rsidRPr="00B10180" w:rsidRDefault="004A7188" w:rsidP="008476BA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Вкажіть місцерозташування поля/полів (область, район, населений пункт)</w:t>
      </w:r>
      <w:r w:rsidR="0046551B" w:rsidRPr="00B10180">
        <w:rPr>
          <w:rFonts w:cs="Times New Roman"/>
          <w:sz w:val="24"/>
          <w:szCs w:val="24"/>
          <w:lang w:val="uk-UA"/>
        </w:rPr>
        <w:t xml:space="preserve"> _________________________________________________________</w:t>
      </w:r>
      <w:r w:rsidR="00C8375E" w:rsidRPr="00B10180">
        <w:rPr>
          <w:rFonts w:cs="Times New Roman"/>
          <w:sz w:val="24"/>
          <w:szCs w:val="24"/>
          <w:lang w:val="uk-UA"/>
        </w:rPr>
        <w:t>_____________________</w:t>
      </w:r>
      <w:r w:rsidR="0046551B" w:rsidRPr="00B10180">
        <w:rPr>
          <w:rFonts w:cs="Times New Roman"/>
          <w:sz w:val="24"/>
          <w:szCs w:val="24"/>
          <w:lang w:val="uk-UA"/>
        </w:rPr>
        <w:t>___</w:t>
      </w:r>
    </w:p>
    <w:p w14:paraId="26CA2632" w14:textId="77777777" w:rsidR="004A7188" w:rsidRPr="00B10180" w:rsidRDefault="004A7188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1D1F2823" w14:textId="320E600F" w:rsidR="0046551B" w:rsidRPr="00B10180" w:rsidRDefault="00166A28" w:rsidP="008476BA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Подайте </w:t>
      </w:r>
      <w:r w:rsidR="0046551B" w:rsidRPr="00B10180">
        <w:rPr>
          <w:rFonts w:cs="Times New Roman"/>
          <w:sz w:val="24"/>
          <w:szCs w:val="24"/>
          <w:lang w:val="uk-UA"/>
        </w:rPr>
        <w:t xml:space="preserve">карту-схему полів, відмітивши поля до огляду </w:t>
      </w:r>
      <w:r w:rsidR="00096AEC" w:rsidRPr="00B10180">
        <w:rPr>
          <w:rFonts w:cs="Times New Roman"/>
          <w:sz w:val="24"/>
          <w:szCs w:val="24"/>
          <w:lang w:val="uk-UA"/>
        </w:rPr>
        <w:t>(окремим аркушем)</w:t>
      </w:r>
    </w:p>
    <w:p w14:paraId="4F5391A4" w14:textId="77777777" w:rsidR="0046551B" w:rsidRPr="00B10180" w:rsidRDefault="0046551B" w:rsidP="0046551B">
      <w:pPr>
        <w:pStyle w:val="a3"/>
        <w:rPr>
          <w:rFonts w:cs="Times New Roman"/>
          <w:sz w:val="24"/>
          <w:szCs w:val="24"/>
          <w:lang w:val="uk-UA"/>
        </w:rPr>
      </w:pPr>
    </w:p>
    <w:p w14:paraId="200102DD" w14:textId="6351CF8C" w:rsidR="00F91047" w:rsidRPr="00B10180" w:rsidRDefault="00F91047" w:rsidP="008476BA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Вкажіть дат</w:t>
      </w:r>
      <w:r w:rsidR="00096AEC" w:rsidRPr="00B10180">
        <w:rPr>
          <w:rFonts w:cs="Times New Roman"/>
          <w:sz w:val="24"/>
          <w:szCs w:val="24"/>
          <w:lang w:val="uk-UA"/>
        </w:rPr>
        <w:t>и</w:t>
      </w:r>
      <w:r w:rsidRPr="00B10180">
        <w:rPr>
          <w:rFonts w:cs="Times New Roman"/>
          <w:sz w:val="24"/>
          <w:szCs w:val="24"/>
          <w:lang w:val="uk-UA"/>
        </w:rPr>
        <w:t xml:space="preserve"> посіву культур</w:t>
      </w:r>
      <w:r w:rsidR="00166A28" w:rsidRPr="00B10180">
        <w:rPr>
          <w:rFonts w:cs="Times New Roman"/>
          <w:sz w:val="24"/>
          <w:szCs w:val="24"/>
          <w:lang w:val="uk-UA"/>
        </w:rPr>
        <w:t xml:space="preserve">/культури </w:t>
      </w:r>
      <w:r w:rsidR="0046551B" w:rsidRPr="00B10180">
        <w:rPr>
          <w:rFonts w:cs="Times New Roman"/>
          <w:sz w:val="24"/>
          <w:szCs w:val="24"/>
          <w:lang w:val="uk-UA"/>
        </w:rPr>
        <w:t xml:space="preserve"> ___________</w:t>
      </w:r>
      <w:r w:rsidR="00D56FFB" w:rsidRPr="00B10180">
        <w:rPr>
          <w:rFonts w:cs="Times New Roman"/>
          <w:sz w:val="24"/>
          <w:szCs w:val="24"/>
          <w:lang w:val="uk-UA"/>
        </w:rPr>
        <w:t>_______________</w:t>
      </w:r>
      <w:r w:rsidR="0046551B" w:rsidRPr="00B10180">
        <w:rPr>
          <w:rFonts w:cs="Times New Roman"/>
          <w:sz w:val="24"/>
          <w:szCs w:val="24"/>
          <w:lang w:val="uk-UA"/>
        </w:rPr>
        <w:t>_________________</w:t>
      </w:r>
    </w:p>
    <w:p w14:paraId="14916E8B" w14:textId="77777777" w:rsidR="00096AEC" w:rsidRPr="00B10180" w:rsidRDefault="00096AEC" w:rsidP="00096AEC">
      <w:pPr>
        <w:pStyle w:val="a3"/>
        <w:rPr>
          <w:rFonts w:cs="Times New Roman"/>
          <w:sz w:val="24"/>
          <w:szCs w:val="24"/>
          <w:lang w:val="uk-UA"/>
        </w:rPr>
      </w:pPr>
    </w:p>
    <w:p w14:paraId="694EF171" w14:textId="6AD9DEF1" w:rsidR="00096AEC" w:rsidRPr="00B10180" w:rsidRDefault="00096AEC" w:rsidP="008476BA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Які показники стану посівів потрібно аналізувати/прогнозувати</w:t>
      </w:r>
    </w:p>
    <w:p w14:paraId="2695113E" w14:textId="77777777" w:rsidR="00096AEC" w:rsidRPr="00B10180" w:rsidRDefault="00096AEC" w:rsidP="00096AEC">
      <w:pPr>
        <w:pStyle w:val="a3"/>
        <w:rPr>
          <w:rFonts w:cs="Times New Roman"/>
          <w:sz w:val="24"/>
          <w:szCs w:val="24"/>
          <w:lang w:val="uk-UA"/>
        </w:rPr>
      </w:pPr>
    </w:p>
    <w:p w14:paraId="35379A49" w14:textId="6BC6753D" w:rsidR="00096AEC" w:rsidRPr="00B10180" w:rsidRDefault="00096AEC" w:rsidP="00166A28">
      <w:pPr>
        <w:pStyle w:val="a3"/>
        <w:numPr>
          <w:ilvl w:val="1"/>
          <w:numId w:val="1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Врожайність</w:t>
      </w:r>
    </w:p>
    <w:p w14:paraId="378C8811" w14:textId="26CF006E" w:rsidR="00096AEC" w:rsidRDefault="00096AEC" w:rsidP="00166A28">
      <w:pPr>
        <w:pStyle w:val="a3"/>
        <w:numPr>
          <w:ilvl w:val="1"/>
          <w:numId w:val="1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Щільність стеблостою</w:t>
      </w:r>
    </w:p>
    <w:p w14:paraId="7F69CE59" w14:textId="3689B76C" w:rsidR="003D6338" w:rsidRPr="00B10180" w:rsidRDefault="003D6338" w:rsidP="00166A28">
      <w:pPr>
        <w:pStyle w:val="a3"/>
        <w:numPr>
          <w:ilvl w:val="1"/>
          <w:numId w:val="11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>Інше (вкажіть, що саме)</w:t>
      </w:r>
    </w:p>
    <w:p w14:paraId="550185CF" w14:textId="77777777" w:rsidR="00F91047" w:rsidRPr="00B10180" w:rsidRDefault="00F91047" w:rsidP="006A23EF">
      <w:pPr>
        <w:pStyle w:val="a3"/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</w:p>
    <w:p w14:paraId="0C5DEEDB" w14:textId="77C64022" w:rsidR="004A7188" w:rsidRPr="00B10180" w:rsidRDefault="004A7188" w:rsidP="008476BA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Які види</w:t>
      </w:r>
      <w:r w:rsidR="00166A28" w:rsidRPr="00B10180">
        <w:rPr>
          <w:rFonts w:cs="Times New Roman"/>
          <w:sz w:val="24"/>
          <w:szCs w:val="24"/>
          <w:lang w:val="uk-UA"/>
        </w:rPr>
        <w:t xml:space="preserve"> і норми</w:t>
      </w:r>
      <w:r w:rsidRPr="00B10180">
        <w:rPr>
          <w:rFonts w:cs="Times New Roman"/>
          <w:sz w:val="24"/>
          <w:szCs w:val="24"/>
          <w:lang w:val="uk-UA"/>
        </w:rPr>
        <w:t xml:space="preserve"> добрив </w:t>
      </w:r>
      <w:r w:rsidR="00096AEC" w:rsidRPr="00B10180">
        <w:rPr>
          <w:rFonts w:cs="Times New Roman"/>
          <w:sz w:val="24"/>
          <w:szCs w:val="24"/>
          <w:lang w:val="uk-UA"/>
        </w:rPr>
        <w:t>та</w:t>
      </w:r>
      <w:r w:rsidRPr="00B10180">
        <w:rPr>
          <w:rFonts w:cs="Times New Roman"/>
          <w:sz w:val="24"/>
          <w:szCs w:val="24"/>
          <w:lang w:val="uk-UA"/>
        </w:rPr>
        <w:t xml:space="preserve"> пестицидів були використані на вашому полі?</w:t>
      </w:r>
    </w:p>
    <w:p w14:paraId="0AA0EE3A" w14:textId="77777777" w:rsidR="004A7188" w:rsidRPr="00B10180" w:rsidRDefault="004A7188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ADFD00E" w14:textId="75AA6B14" w:rsidR="004A7188" w:rsidRPr="00B10180" w:rsidRDefault="00096AEC" w:rsidP="00D51B59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Д</w:t>
      </w:r>
      <w:r w:rsidR="004A7188" w:rsidRPr="00B10180">
        <w:rPr>
          <w:rFonts w:cs="Times New Roman"/>
          <w:sz w:val="24"/>
          <w:szCs w:val="24"/>
          <w:lang w:val="uk-UA"/>
        </w:rPr>
        <w:t>обрива</w:t>
      </w:r>
      <w:r w:rsidRPr="00B10180">
        <w:rPr>
          <w:rFonts w:cs="Times New Roman"/>
          <w:sz w:val="24"/>
          <w:szCs w:val="24"/>
          <w:lang w:val="uk-UA"/>
        </w:rPr>
        <w:t xml:space="preserve"> _______________________________________________</w:t>
      </w:r>
      <w:r w:rsidR="00D56FFB" w:rsidRPr="00B10180">
        <w:rPr>
          <w:rFonts w:cs="Times New Roman"/>
          <w:sz w:val="24"/>
          <w:szCs w:val="24"/>
          <w:lang w:val="uk-UA"/>
        </w:rPr>
        <w:t>____________</w:t>
      </w:r>
      <w:r w:rsidRPr="00B10180">
        <w:rPr>
          <w:rFonts w:cs="Times New Roman"/>
          <w:sz w:val="24"/>
          <w:szCs w:val="24"/>
          <w:lang w:val="uk-UA"/>
        </w:rPr>
        <w:t>__</w:t>
      </w:r>
    </w:p>
    <w:p w14:paraId="00E1DEFA" w14:textId="40165F68" w:rsidR="00096AEC" w:rsidRPr="00B10180" w:rsidRDefault="00096AEC" w:rsidP="00D51B59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Засоби захисту рослин _________________________________</w:t>
      </w:r>
      <w:r w:rsidR="00D56FFB" w:rsidRPr="00B10180">
        <w:rPr>
          <w:rFonts w:cs="Times New Roman"/>
          <w:sz w:val="24"/>
          <w:szCs w:val="24"/>
          <w:lang w:val="uk-UA"/>
        </w:rPr>
        <w:t>____________</w:t>
      </w:r>
      <w:r w:rsidRPr="00B10180">
        <w:rPr>
          <w:rFonts w:cs="Times New Roman"/>
          <w:sz w:val="24"/>
          <w:szCs w:val="24"/>
          <w:lang w:val="uk-UA"/>
        </w:rPr>
        <w:t>____</w:t>
      </w:r>
    </w:p>
    <w:p w14:paraId="4AE2570F" w14:textId="6058F6A7" w:rsidR="00F723A0" w:rsidRPr="00B10180" w:rsidRDefault="00F723A0" w:rsidP="00D51B59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Нічого</w:t>
      </w:r>
      <w:r w:rsidR="00096AEC" w:rsidRPr="00B10180">
        <w:rPr>
          <w:rFonts w:cs="Times New Roman"/>
          <w:sz w:val="24"/>
          <w:szCs w:val="24"/>
          <w:lang w:val="uk-UA"/>
        </w:rPr>
        <w:t xml:space="preserve"> ____________________________</w:t>
      </w:r>
      <w:r w:rsidR="00D56FFB" w:rsidRPr="00B10180">
        <w:rPr>
          <w:rFonts w:cs="Times New Roman"/>
          <w:sz w:val="24"/>
          <w:szCs w:val="24"/>
          <w:lang w:val="uk-UA"/>
        </w:rPr>
        <w:t>____________</w:t>
      </w:r>
      <w:r w:rsidR="00096AEC" w:rsidRPr="00B10180">
        <w:rPr>
          <w:rFonts w:cs="Times New Roman"/>
          <w:sz w:val="24"/>
          <w:szCs w:val="24"/>
          <w:lang w:val="uk-UA"/>
        </w:rPr>
        <w:t>___</w:t>
      </w:r>
    </w:p>
    <w:p w14:paraId="41E11421" w14:textId="69F59B0E" w:rsidR="003765FE" w:rsidRPr="00B10180" w:rsidRDefault="003765FE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EA47910" w14:textId="683B8DF2" w:rsidR="00290C11" w:rsidRPr="00B10180" w:rsidRDefault="00290C11" w:rsidP="008476BA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Я</w:t>
      </w:r>
      <w:r w:rsidR="00096AEC" w:rsidRPr="00B10180">
        <w:rPr>
          <w:rFonts w:cs="Times New Roman"/>
          <w:sz w:val="24"/>
          <w:szCs w:val="24"/>
          <w:lang w:val="uk-UA"/>
        </w:rPr>
        <w:t>кщо є, то я</w:t>
      </w:r>
      <w:r w:rsidRPr="00B10180">
        <w:rPr>
          <w:rFonts w:cs="Times New Roman"/>
          <w:sz w:val="24"/>
          <w:szCs w:val="24"/>
          <w:lang w:val="uk-UA"/>
        </w:rPr>
        <w:t>кі види систем зрошення використовуються на вашому полі?</w:t>
      </w:r>
    </w:p>
    <w:p w14:paraId="16C52FB6" w14:textId="64818F26" w:rsidR="00290C11" w:rsidRPr="00B10180" w:rsidRDefault="00096AEC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_____________________________________________________________</w:t>
      </w:r>
    </w:p>
    <w:p w14:paraId="3EAB1A32" w14:textId="77777777" w:rsidR="000C682D" w:rsidRPr="00B10180" w:rsidRDefault="000C682D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71048F9" w14:textId="1BF31F74" w:rsidR="00EE5117" w:rsidRPr="00B10180" w:rsidRDefault="00EE5117" w:rsidP="008476BA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Який прогноз урожайності вам потрібен?</w:t>
      </w:r>
    </w:p>
    <w:p w14:paraId="56CC5F68" w14:textId="3F65C46F" w:rsidR="00EE5117" w:rsidRPr="00B10180" w:rsidRDefault="00EE5117" w:rsidP="006A23E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Кількість врожаю в тонах</w:t>
      </w:r>
      <w:r w:rsidR="00096AEC" w:rsidRPr="00B10180">
        <w:rPr>
          <w:rFonts w:cs="Times New Roman"/>
          <w:sz w:val="24"/>
          <w:szCs w:val="24"/>
          <w:lang w:val="uk-UA"/>
        </w:rPr>
        <w:t xml:space="preserve"> на 1 га</w:t>
      </w:r>
    </w:p>
    <w:p w14:paraId="797508A5" w14:textId="77777777" w:rsidR="00EE5117" w:rsidRPr="00B10180" w:rsidRDefault="00EE5117" w:rsidP="006A23E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Процент очікуваного збитку</w:t>
      </w:r>
    </w:p>
    <w:p w14:paraId="1FDC5765" w14:textId="71992FEE" w:rsidR="007162D4" w:rsidRPr="00B10180" w:rsidRDefault="00EE5117" w:rsidP="006A23E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>Інші вимірювання (вказати): ____</w:t>
      </w:r>
      <w:r w:rsidR="00096AEC" w:rsidRPr="00B10180">
        <w:rPr>
          <w:rFonts w:cs="Times New Roman"/>
          <w:sz w:val="24"/>
          <w:szCs w:val="24"/>
          <w:lang w:val="uk-UA"/>
        </w:rPr>
        <w:t>______</w:t>
      </w:r>
    </w:p>
    <w:p w14:paraId="3AA00D49" w14:textId="292A6CE2" w:rsidR="00BB17D7" w:rsidRPr="00B10180" w:rsidRDefault="00BB17D7" w:rsidP="006A23EF">
      <w:pPr>
        <w:pStyle w:val="a3"/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</w:p>
    <w:p w14:paraId="07F35767" w14:textId="48A1A472" w:rsidR="00BB17D7" w:rsidRPr="00B10180" w:rsidRDefault="00096AEC" w:rsidP="008476BA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Надайте </w:t>
      </w:r>
      <w:r w:rsidR="00BB17D7" w:rsidRPr="00B10180">
        <w:rPr>
          <w:rFonts w:cs="Times New Roman"/>
          <w:sz w:val="24"/>
          <w:szCs w:val="24"/>
        </w:rPr>
        <w:t>інформацію</w:t>
      </w:r>
      <w:r w:rsidRPr="00B10180">
        <w:rPr>
          <w:rFonts w:cs="Times New Roman"/>
          <w:sz w:val="24"/>
          <w:szCs w:val="24"/>
          <w:lang w:val="uk-UA"/>
        </w:rPr>
        <w:t xml:space="preserve"> про врожайність культури, що оцінюється, у господарстві за попередні </w:t>
      </w:r>
      <w:r w:rsidR="00166A28" w:rsidRPr="00B10180">
        <w:rPr>
          <w:rFonts w:cs="Times New Roman"/>
          <w:sz w:val="24"/>
          <w:szCs w:val="24"/>
          <w:lang w:val="uk-UA"/>
        </w:rPr>
        <w:t>3-</w:t>
      </w:r>
      <w:r w:rsidRPr="00B10180">
        <w:rPr>
          <w:rFonts w:cs="Times New Roman"/>
          <w:sz w:val="24"/>
          <w:szCs w:val="24"/>
          <w:lang w:val="uk-UA"/>
        </w:rPr>
        <w:t xml:space="preserve">5 років, окремо по кожному року та полю, з </w:t>
      </w:r>
      <w:r w:rsidR="007C4284" w:rsidRPr="00B10180">
        <w:rPr>
          <w:rFonts w:cs="Times New Roman"/>
          <w:sz w:val="24"/>
          <w:szCs w:val="24"/>
          <w:lang w:val="uk-UA"/>
        </w:rPr>
        <w:t>вказанням</w:t>
      </w:r>
      <w:r w:rsidRPr="00B10180">
        <w:rPr>
          <w:rFonts w:cs="Times New Roman"/>
          <w:sz w:val="24"/>
          <w:szCs w:val="24"/>
          <w:lang w:val="uk-UA"/>
        </w:rPr>
        <w:t xml:space="preserve"> базису (біологічна, бункерна, у вазі після доробки, інша) </w:t>
      </w:r>
      <w:r w:rsidR="005D2954" w:rsidRPr="00B10180">
        <w:rPr>
          <w:rFonts w:cs="Times New Roman"/>
          <w:sz w:val="24"/>
          <w:szCs w:val="24"/>
          <w:lang w:val="uk-UA"/>
        </w:rPr>
        <w:t>__</w:t>
      </w:r>
      <w:r w:rsidR="00237E8A" w:rsidRPr="00B10180">
        <w:rPr>
          <w:rFonts w:cs="Times New Roman"/>
          <w:sz w:val="24"/>
          <w:szCs w:val="24"/>
          <w:lang w:val="uk-UA"/>
        </w:rPr>
        <w:t>_______________________________________________________________</w:t>
      </w:r>
      <w:r w:rsidR="005D2954" w:rsidRPr="00B10180">
        <w:rPr>
          <w:rFonts w:cs="Times New Roman"/>
          <w:sz w:val="24"/>
          <w:szCs w:val="24"/>
          <w:lang w:val="uk-UA"/>
        </w:rPr>
        <w:t>___</w:t>
      </w:r>
    </w:p>
    <w:p w14:paraId="6F11A69E" w14:textId="77777777" w:rsidR="00EC34AD" w:rsidRPr="00B10180" w:rsidRDefault="00EC34AD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17F2C1D1" w14:textId="225984AA" w:rsidR="00C9328C" w:rsidRPr="00B10180" w:rsidRDefault="00BE1BE0" w:rsidP="00AC7626">
      <w:pPr>
        <w:pStyle w:val="a3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Вкажіть очікувану </w:t>
      </w:r>
      <w:r w:rsidR="007C4284" w:rsidRPr="00B10180">
        <w:rPr>
          <w:rFonts w:cs="Times New Roman"/>
          <w:sz w:val="24"/>
          <w:szCs w:val="24"/>
          <w:lang w:val="uk-UA"/>
        </w:rPr>
        <w:t>в</w:t>
      </w:r>
      <w:r w:rsidRPr="00B10180">
        <w:rPr>
          <w:rFonts w:cs="Times New Roman"/>
          <w:sz w:val="24"/>
          <w:szCs w:val="24"/>
          <w:lang w:val="uk-UA"/>
        </w:rPr>
        <w:t xml:space="preserve">рожайність </w:t>
      </w:r>
      <w:r w:rsidR="003B699A" w:rsidRPr="00B10180">
        <w:rPr>
          <w:rFonts w:cs="Times New Roman"/>
          <w:sz w:val="24"/>
          <w:szCs w:val="24"/>
          <w:lang w:val="uk-UA"/>
        </w:rPr>
        <w:t>культури, що оцінюється</w:t>
      </w:r>
      <w:r w:rsidR="00C9328C" w:rsidRPr="00B10180">
        <w:rPr>
          <w:rFonts w:cs="Times New Roman"/>
          <w:sz w:val="24"/>
          <w:szCs w:val="24"/>
          <w:lang w:val="uk-UA"/>
        </w:rPr>
        <w:t>, з вказанням базису _________</w:t>
      </w:r>
      <w:r w:rsidR="001F3D50" w:rsidRPr="00B10180">
        <w:rPr>
          <w:rFonts w:cs="Times New Roman"/>
          <w:sz w:val="24"/>
          <w:szCs w:val="24"/>
          <w:lang w:val="uk-UA"/>
        </w:rPr>
        <w:t>____</w:t>
      </w:r>
      <w:r w:rsidR="00C9328C" w:rsidRPr="00B10180">
        <w:rPr>
          <w:rFonts w:cs="Times New Roman"/>
          <w:sz w:val="24"/>
          <w:szCs w:val="24"/>
          <w:lang w:val="uk-UA"/>
        </w:rPr>
        <w:t>__</w:t>
      </w:r>
      <w:r w:rsidR="008476BA" w:rsidRPr="00B10180">
        <w:rPr>
          <w:rFonts w:cs="Times New Roman"/>
          <w:sz w:val="24"/>
          <w:szCs w:val="24"/>
          <w:lang w:val="uk-UA"/>
        </w:rPr>
        <w:t>_________________________________________</w:t>
      </w:r>
      <w:r w:rsidR="00AC7626" w:rsidRPr="00B10180">
        <w:rPr>
          <w:rFonts w:cs="Times New Roman"/>
          <w:sz w:val="24"/>
          <w:szCs w:val="24"/>
          <w:lang w:val="uk-UA"/>
        </w:rPr>
        <w:t>_________________________</w:t>
      </w:r>
    </w:p>
    <w:p w14:paraId="6A49AD5A" w14:textId="196E864D" w:rsidR="00BE1BE0" w:rsidRPr="00B10180" w:rsidRDefault="00BE1BE0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6DB04376" w14:textId="050D443B" w:rsidR="00413765" w:rsidRPr="00B10180" w:rsidRDefault="00413765" w:rsidP="007C4284">
      <w:pPr>
        <w:pStyle w:val="a3"/>
        <w:numPr>
          <w:ilvl w:val="0"/>
          <w:numId w:val="9"/>
        </w:numPr>
        <w:spacing w:after="0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sz w:val="24"/>
          <w:szCs w:val="24"/>
          <w:lang w:val="uk-UA"/>
        </w:rPr>
        <w:t xml:space="preserve">В якому форматі потрібен прогноз? </w:t>
      </w:r>
      <w:r w:rsidR="007C4284" w:rsidRPr="00B10180">
        <w:rPr>
          <w:rFonts w:cs="Times New Roman"/>
          <w:sz w:val="24"/>
          <w:szCs w:val="24"/>
          <w:lang w:val="uk-UA"/>
        </w:rPr>
        <w:t>П</w:t>
      </w:r>
      <w:r w:rsidRPr="00B10180">
        <w:rPr>
          <w:rFonts w:cs="Times New Roman"/>
          <w:sz w:val="24"/>
          <w:szCs w:val="24"/>
          <w:lang w:val="uk-UA"/>
        </w:rPr>
        <w:t>отрібен письмовий звіт, електронна таблиця</w:t>
      </w:r>
      <w:r w:rsidR="007C4284" w:rsidRPr="00B10180">
        <w:rPr>
          <w:rFonts w:cs="Times New Roman"/>
          <w:sz w:val="24"/>
          <w:szCs w:val="24"/>
          <w:lang w:val="uk-UA"/>
        </w:rPr>
        <w:t xml:space="preserve">, зображення поля </w:t>
      </w:r>
      <w:r w:rsidRPr="00B10180">
        <w:rPr>
          <w:rFonts w:cs="Times New Roman"/>
          <w:sz w:val="24"/>
          <w:szCs w:val="24"/>
          <w:lang w:val="uk-UA"/>
        </w:rPr>
        <w:t>чи інший формат?</w:t>
      </w:r>
      <w:r w:rsidR="00714EF7" w:rsidRPr="00B10180">
        <w:rPr>
          <w:rFonts w:cs="Times New Roman"/>
          <w:sz w:val="24"/>
          <w:szCs w:val="24"/>
          <w:lang w:val="uk-UA"/>
        </w:rPr>
        <w:t xml:space="preserve"> _________________________________________________________________________</w:t>
      </w:r>
    </w:p>
    <w:p w14:paraId="11C3610B" w14:textId="29170BDC" w:rsidR="00272E02" w:rsidRPr="00B10180" w:rsidRDefault="00272E02" w:rsidP="006A23EF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6D615FCB" w14:textId="78F9626E" w:rsidR="00E56AB6" w:rsidRPr="005D2954" w:rsidRDefault="00BB17D7" w:rsidP="008476BA">
      <w:pPr>
        <w:pStyle w:val="a3"/>
        <w:spacing w:after="0"/>
        <w:ind w:left="0" w:firstLine="709"/>
        <w:jc w:val="both"/>
        <w:rPr>
          <w:rFonts w:cs="Times New Roman"/>
          <w:sz w:val="24"/>
          <w:szCs w:val="24"/>
          <w:lang w:val="uk-UA"/>
        </w:rPr>
      </w:pPr>
      <w:r w:rsidRPr="00B10180">
        <w:rPr>
          <w:rFonts w:cs="Times New Roman"/>
          <w:b/>
          <w:bCs/>
          <w:sz w:val="24"/>
          <w:szCs w:val="24"/>
          <w:lang w:val="uk-UA"/>
        </w:rPr>
        <w:t>Вкажіть ваші контактні дані для зв'язку</w:t>
      </w:r>
      <w:r w:rsidR="000465D6" w:rsidRPr="00B10180">
        <w:rPr>
          <w:rFonts w:cs="Times New Roman"/>
          <w:b/>
          <w:bCs/>
          <w:sz w:val="24"/>
          <w:szCs w:val="24"/>
          <w:lang w:val="uk-UA"/>
        </w:rPr>
        <w:t>:</w:t>
      </w:r>
      <w:r w:rsidR="008D3E39" w:rsidRPr="00B10180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555A30" w:rsidRPr="00B10180">
        <w:rPr>
          <w:rFonts w:cs="Times New Roman"/>
          <w:b/>
          <w:bCs/>
          <w:sz w:val="24"/>
          <w:szCs w:val="24"/>
          <w:lang w:val="uk-UA"/>
        </w:rPr>
        <w:t xml:space="preserve">ПІБ, номер телефону, </w:t>
      </w:r>
      <w:r w:rsidR="008C5B0D" w:rsidRPr="00B10180">
        <w:rPr>
          <w:rFonts w:cs="Times New Roman"/>
          <w:b/>
          <w:bCs/>
          <w:sz w:val="24"/>
          <w:szCs w:val="24"/>
          <w:lang w:val="uk-UA"/>
        </w:rPr>
        <w:t>адреса електронної пошти</w:t>
      </w:r>
      <w:r w:rsidR="008C5B0D" w:rsidRPr="00B10180">
        <w:rPr>
          <w:rFonts w:cs="Times New Roman"/>
          <w:sz w:val="24"/>
          <w:szCs w:val="24"/>
          <w:lang w:val="uk-UA"/>
        </w:rPr>
        <w:t>____________________</w:t>
      </w:r>
      <w:r w:rsidR="008C5B0D">
        <w:rPr>
          <w:rFonts w:cs="Times New Roman"/>
          <w:sz w:val="24"/>
          <w:szCs w:val="24"/>
          <w:lang w:val="uk-UA"/>
        </w:rPr>
        <w:t>____________________________________________________________</w:t>
      </w:r>
    </w:p>
    <w:sectPr w:rsidR="00E56AB6" w:rsidRPr="005D2954" w:rsidSect="00D56FF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7955"/>
    <w:multiLevelType w:val="hybridMultilevel"/>
    <w:tmpl w:val="1286F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A3427C"/>
    <w:multiLevelType w:val="hybridMultilevel"/>
    <w:tmpl w:val="EB7C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4B86"/>
    <w:multiLevelType w:val="hybridMultilevel"/>
    <w:tmpl w:val="28E2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F2B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AC76C9"/>
    <w:multiLevelType w:val="hybridMultilevel"/>
    <w:tmpl w:val="C0922D7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3D9A7210"/>
    <w:multiLevelType w:val="hybridMultilevel"/>
    <w:tmpl w:val="1C3A40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CCCA04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E63D74"/>
    <w:multiLevelType w:val="hybridMultilevel"/>
    <w:tmpl w:val="9976BB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935195"/>
    <w:multiLevelType w:val="hybridMultilevel"/>
    <w:tmpl w:val="F3B40B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289B"/>
    <w:multiLevelType w:val="hybridMultilevel"/>
    <w:tmpl w:val="0A42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143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678A5804"/>
    <w:multiLevelType w:val="hybridMultilevel"/>
    <w:tmpl w:val="5D587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E5"/>
    <w:rsid w:val="000465D6"/>
    <w:rsid w:val="00071A60"/>
    <w:rsid w:val="00096AEC"/>
    <w:rsid w:val="000C682D"/>
    <w:rsid w:val="00166A28"/>
    <w:rsid w:val="001F3D50"/>
    <w:rsid w:val="00226C6D"/>
    <w:rsid w:val="00237E8A"/>
    <w:rsid w:val="00272E02"/>
    <w:rsid w:val="00290C11"/>
    <w:rsid w:val="003765FE"/>
    <w:rsid w:val="00377F68"/>
    <w:rsid w:val="003B699A"/>
    <w:rsid w:val="003C45D4"/>
    <w:rsid w:val="003D6338"/>
    <w:rsid w:val="00413765"/>
    <w:rsid w:val="00441F09"/>
    <w:rsid w:val="0046551B"/>
    <w:rsid w:val="004A7188"/>
    <w:rsid w:val="004E71E5"/>
    <w:rsid w:val="005535D1"/>
    <w:rsid w:val="00555A30"/>
    <w:rsid w:val="005D2954"/>
    <w:rsid w:val="006A23EF"/>
    <w:rsid w:val="006C0B77"/>
    <w:rsid w:val="00714EF7"/>
    <w:rsid w:val="007162D4"/>
    <w:rsid w:val="00731B9C"/>
    <w:rsid w:val="00751CBF"/>
    <w:rsid w:val="007C4284"/>
    <w:rsid w:val="008242FF"/>
    <w:rsid w:val="008476BA"/>
    <w:rsid w:val="00870751"/>
    <w:rsid w:val="0087145E"/>
    <w:rsid w:val="008C5B0D"/>
    <w:rsid w:val="008D3E39"/>
    <w:rsid w:val="009123FE"/>
    <w:rsid w:val="009218B0"/>
    <w:rsid w:val="00922C48"/>
    <w:rsid w:val="00A26EA4"/>
    <w:rsid w:val="00A63F82"/>
    <w:rsid w:val="00A820EA"/>
    <w:rsid w:val="00AC575F"/>
    <w:rsid w:val="00AC7626"/>
    <w:rsid w:val="00AD416A"/>
    <w:rsid w:val="00B10180"/>
    <w:rsid w:val="00B261E1"/>
    <w:rsid w:val="00B44CC7"/>
    <w:rsid w:val="00B915B7"/>
    <w:rsid w:val="00BB17D7"/>
    <w:rsid w:val="00BE1BE0"/>
    <w:rsid w:val="00C8375E"/>
    <w:rsid w:val="00C9328C"/>
    <w:rsid w:val="00CA406D"/>
    <w:rsid w:val="00D3014A"/>
    <w:rsid w:val="00D40FB6"/>
    <w:rsid w:val="00D51B59"/>
    <w:rsid w:val="00D56FFB"/>
    <w:rsid w:val="00E56AB6"/>
    <w:rsid w:val="00E56D78"/>
    <w:rsid w:val="00EA59DF"/>
    <w:rsid w:val="00EC34AD"/>
    <w:rsid w:val="00EE4070"/>
    <w:rsid w:val="00EE5117"/>
    <w:rsid w:val="00F12C76"/>
    <w:rsid w:val="00F723A0"/>
    <w:rsid w:val="00F91047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1523"/>
  <w15:chartTrackingRefBased/>
  <w15:docId w15:val="{DD9EEECD-42E3-4112-AEF2-85048CA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 Yudin</cp:lastModifiedBy>
  <cp:revision>3</cp:revision>
  <dcterms:created xsi:type="dcterms:W3CDTF">2023-06-16T06:22:00Z</dcterms:created>
  <dcterms:modified xsi:type="dcterms:W3CDTF">2023-06-16T06:26:00Z</dcterms:modified>
</cp:coreProperties>
</file>